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pacing w:val="-12"/>
          <w:sz w:val="44"/>
          <w:szCs w:val="44"/>
          <w:lang w:val="en-US" w:eastAsia="zh-CN"/>
        </w:rPr>
        <w:t>初选入围</w:t>
      </w:r>
      <w:r>
        <w:rPr>
          <w:rFonts w:hint="eastAsia" w:ascii="黑体" w:hAnsi="黑体" w:eastAsia="黑体"/>
          <w:b/>
          <w:spacing w:val="-12"/>
          <w:sz w:val="44"/>
          <w:szCs w:val="44"/>
        </w:rPr>
        <w:t>报名表</w:t>
      </w:r>
      <w:bookmarkEnd w:id="0"/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  <w:lang w:val="en-US" w:eastAsia="zh-CN"/>
              </w:rPr>
              <w:t>业绩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项目名称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项目获奖情况</w:t>
            </w:r>
          </w:p>
        </w:tc>
      </w:tr>
      <w:tr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yZjdhNmVkYmNiZDA4NTM2YWE4M2JkZWExZGYzYzkifQ=="/>
  </w:docVars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25164733"/>
    <w:rsid w:val="31FD6F07"/>
    <w:rsid w:val="3B161AB8"/>
    <w:rsid w:val="43676F57"/>
    <w:rsid w:val="4866155D"/>
    <w:rsid w:val="4D3A7733"/>
    <w:rsid w:val="4E0E24E3"/>
    <w:rsid w:val="4EE03FD4"/>
    <w:rsid w:val="52AA03A6"/>
    <w:rsid w:val="5A7B60FB"/>
    <w:rsid w:val="5D3A0BBE"/>
    <w:rsid w:val="65D91D9E"/>
    <w:rsid w:val="73CA3C4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3</Lines>
  <Paragraphs>1</Paragraphs>
  <TotalTime>28</TotalTime>
  <ScaleCrop>false</ScaleCrop>
  <LinksUpToDate>false</LinksUpToDate>
  <CharactersWithSpaces>350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2020-09-08T14:25:00Z</dcterms:created>
  <dc:creator>求理</dc:creator>
  <cp:lastModifiedBy>小刚</cp:lastModifiedBy>
  <cp:lastPrinted>2020-09-08T15:43:00Z</cp:lastPrinted>
  <dcterms:modified xsi:type="dcterms:W3CDTF">2024-01-20T13:02:23Z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1646B5FCBFD5A30ADF53AB651B0296F5_43</vt:lpwstr>
  </property>
</Properties>
</file>